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EB" w:rsidRPr="0061215B" w:rsidRDefault="00221FEB" w:rsidP="00221F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61215B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International Union of Professionals in the Sphere of Single Combats </w:t>
      </w:r>
    </w:p>
    <w:p w:rsidR="00221FEB" w:rsidRPr="0061215B" w:rsidRDefault="00221FEB" w:rsidP="00221FEB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/>
          <w:b/>
          <w:sz w:val="28"/>
          <w:szCs w:val="28"/>
          <w:lang w:val="en-US" w:eastAsia="ru-RU"/>
        </w:rPr>
      </w:pPr>
      <w:r w:rsidRPr="0061215B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“</w:t>
      </w:r>
      <w:proofErr w:type="spellStart"/>
      <w:r w:rsidRPr="0061215B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Kyokushin</w:t>
      </w:r>
      <w:proofErr w:type="spellEnd"/>
      <w:r w:rsidRPr="0061215B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1215B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Profi</w:t>
      </w:r>
      <w:proofErr w:type="spellEnd"/>
      <w:r w:rsidRPr="0061215B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”</w:t>
      </w:r>
    </w:p>
    <w:p w:rsidR="00221FEB" w:rsidRPr="0061215B" w:rsidRDefault="00221FEB" w:rsidP="00221F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proofErr w:type="gramStart"/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apt</w:t>
      </w:r>
      <w:proofErr w:type="gramEnd"/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. 74, 1 </w:t>
      </w:r>
      <w:proofErr w:type="spellStart"/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Podmoskovniy</w:t>
      </w:r>
      <w:proofErr w:type="spellEnd"/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boulevard, </w:t>
      </w:r>
    </w:p>
    <w:p w:rsidR="00221FEB" w:rsidRPr="0061215B" w:rsidRDefault="00221FEB" w:rsidP="00221F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proofErr w:type="spellStart"/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Krasnogorsk</w:t>
      </w:r>
      <w:proofErr w:type="spellEnd"/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, </w:t>
      </w:r>
      <w:proofErr w:type="spellStart"/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Krasnogorsk</w:t>
      </w:r>
      <w:proofErr w:type="spellEnd"/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area, Moscow Region, 143405</w:t>
      </w:r>
    </w:p>
    <w:p w:rsidR="00D45C6F" w:rsidRDefault="00221FEB" w:rsidP="00221FEB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proofErr w:type="gramStart"/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e-mail</w:t>
      </w:r>
      <w:proofErr w:type="gramEnd"/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: </w:t>
      </w:r>
      <w:hyperlink r:id="rId5" w:history="1">
        <w:r w:rsidRPr="0061215B">
          <w:rPr>
            <w:rFonts w:ascii="Times New Roman" w:eastAsia="Times New Roman" w:hAnsi="Times New Roman"/>
            <w:color w:val="000000"/>
            <w:sz w:val="20"/>
            <w:szCs w:val="20"/>
            <w:lang w:val="en-US" w:eastAsia="ru-RU"/>
          </w:rPr>
          <w:t>info@kyokushinprofi.com</w:t>
        </w:r>
      </w:hyperlink>
      <w:r w:rsidRPr="0061215B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     </w:t>
      </w:r>
      <w:hyperlink r:id="rId6" w:history="1">
        <w:r w:rsidRPr="0061215B">
          <w:rPr>
            <w:rFonts w:ascii="Times New Roman" w:eastAsia="Times New Roman" w:hAnsi="Times New Roman"/>
            <w:color w:val="000000"/>
            <w:sz w:val="20"/>
            <w:szCs w:val="20"/>
            <w:lang w:val="en-US" w:eastAsia="ru-RU"/>
          </w:rPr>
          <w:t>https://kyokushinprofi.com/</w:t>
        </w:r>
      </w:hyperlink>
    </w:p>
    <w:p w:rsidR="00221FEB" w:rsidRDefault="00221FEB" w:rsidP="00221FEB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28"/>
          <w:szCs w:val="28"/>
          <w:lang w:eastAsia="ru-RU"/>
        </w:rPr>
      </w:pPr>
    </w:p>
    <w:p w:rsidR="00221FEB" w:rsidRDefault="00221FEB" w:rsidP="00221FEB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28"/>
          <w:szCs w:val="28"/>
          <w:lang w:eastAsia="ru-RU"/>
        </w:rPr>
      </w:pPr>
    </w:p>
    <w:p w:rsidR="00221FEB" w:rsidRPr="00221FEB" w:rsidRDefault="006107A2" w:rsidP="00221FEB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365F91"/>
          <w:sz w:val="28"/>
          <w:szCs w:val="28"/>
          <w:lang w:val="en-US" w:eastAsia="ru-RU"/>
        </w:rPr>
        <w:t>ORDER</w:t>
      </w:r>
    </w:p>
    <w:p w:rsidR="00221FEB" w:rsidRPr="00221FEB" w:rsidRDefault="00221FEB" w:rsidP="00221FEB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color w:val="365F91"/>
          <w:sz w:val="28"/>
          <w:szCs w:val="28"/>
          <w:u w:val="single"/>
          <w:lang w:eastAsia="ru-RU"/>
        </w:rPr>
      </w:pPr>
      <w:r w:rsidRPr="00221FEB">
        <w:rPr>
          <w:rFonts w:ascii="Times New Roman" w:eastAsia="Times New Roman" w:hAnsi="Times New Roman"/>
          <w:color w:val="365F91"/>
          <w:sz w:val="28"/>
          <w:szCs w:val="28"/>
          <w:u w:val="single"/>
          <w:lang w:eastAsia="ru-RU"/>
        </w:rPr>
        <w:t xml:space="preserve"> «17» </w:t>
      </w:r>
      <w:r w:rsidR="006107A2">
        <w:rPr>
          <w:rFonts w:ascii="Times New Roman" w:eastAsia="Times New Roman" w:hAnsi="Times New Roman"/>
          <w:color w:val="365F91"/>
          <w:sz w:val="28"/>
          <w:szCs w:val="28"/>
          <w:u w:val="single"/>
          <w:lang w:val="en-US" w:eastAsia="ru-RU"/>
        </w:rPr>
        <w:t>February</w:t>
      </w:r>
      <w:r w:rsidRPr="00221FEB">
        <w:rPr>
          <w:rFonts w:ascii="Times New Roman" w:eastAsia="Times New Roman" w:hAnsi="Times New Roman"/>
          <w:color w:val="365F91"/>
          <w:sz w:val="28"/>
          <w:szCs w:val="28"/>
          <w:u w:val="single"/>
          <w:lang w:eastAsia="ru-RU"/>
        </w:rPr>
        <w:t xml:space="preserve"> 2020 г.</w:t>
      </w:r>
      <w:r w:rsidRPr="00221FEB">
        <w:rPr>
          <w:rFonts w:ascii="Times New Roman" w:eastAsia="Times New Roman" w:hAnsi="Times New Roman"/>
          <w:b/>
          <w:color w:val="365F91"/>
          <w:sz w:val="28"/>
          <w:szCs w:val="28"/>
          <w:lang w:eastAsia="ru-RU"/>
        </w:rPr>
        <w:t xml:space="preserve">                                                                        </w:t>
      </w:r>
      <w:r w:rsidRPr="00221FEB">
        <w:rPr>
          <w:rFonts w:ascii="Times New Roman" w:eastAsia="Times New Roman" w:hAnsi="Times New Roman"/>
          <w:color w:val="365F91"/>
          <w:sz w:val="28"/>
          <w:szCs w:val="28"/>
          <w:u w:val="single"/>
          <w:lang w:eastAsia="ru-RU"/>
        </w:rPr>
        <w:t>№ 005-З</w:t>
      </w:r>
    </w:p>
    <w:p w:rsidR="00221FEB" w:rsidRPr="00221FEB" w:rsidRDefault="00221FEB" w:rsidP="00221FEB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color w:val="365F91"/>
          <w:sz w:val="28"/>
          <w:szCs w:val="28"/>
          <w:u w:val="single"/>
          <w:lang w:eastAsia="ru-RU"/>
        </w:rPr>
      </w:pPr>
      <w:r w:rsidRPr="00221FEB">
        <w:rPr>
          <w:rFonts w:ascii="Times New Roman" w:eastAsia="Times New Roman" w:hAnsi="Times New Roman"/>
          <w:b/>
          <w:color w:val="365F91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221FEB" w:rsidRPr="00221FEB" w:rsidRDefault="00221FEB" w:rsidP="00221FEB">
      <w:pPr>
        <w:spacing w:after="0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221FEB" w:rsidRPr="00221FEB" w:rsidRDefault="00221FEB" w:rsidP="00221FEB">
      <w:pPr>
        <w:spacing w:after="0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221FEB" w:rsidRPr="00221FEB" w:rsidRDefault="009C1614" w:rsidP="00221FEB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9C1614">
        <w:rPr>
          <w:rFonts w:ascii="Times New Roman" w:eastAsia="Times New Roman" w:hAnsi="Times New Roman"/>
          <w:sz w:val="28"/>
          <w:szCs w:val="28"/>
          <w:lang w:val="en-US" w:eastAsia="ru-RU"/>
        </w:rPr>
        <w:t>conferment</w:t>
      </w:r>
      <w:proofErr w:type="gramEnd"/>
      <w:r w:rsidRPr="009C16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of rank</w:t>
      </w:r>
      <w:r w:rsidR="007C22F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</w:p>
    <w:p w:rsidR="00221FEB" w:rsidRPr="00221FEB" w:rsidRDefault="006107A2" w:rsidP="00221FEB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In</w:t>
      </w:r>
      <w:r w:rsidRPr="009C16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accordance</w:t>
      </w:r>
      <w:r w:rsidR="00221FEB" w:rsidRPr="00221FE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with</w:t>
      </w:r>
      <w:r w:rsidRPr="009C16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the</w:t>
      </w:r>
      <w:r w:rsidRPr="009C16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221FEB" w:rsidRPr="00221FE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Regulation</w:t>
      </w:r>
      <w:r w:rsidRPr="009C161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on</w:t>
      </w:r>
      <w:r w:rsidR="00221FEB" w:rsidRPr="00221FE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2876BE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conferment of</w:t>
      </w:r>
      <w:r w:rsidRPr="009C161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ranks</w:t>
      </w:r>
      <w:r w:rsidR="00221FEB" w:rsidRPr="00221FE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«</w:t>
      </w:r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 w:rsidR="009C1614" w:rsidRP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="00221FEB" w:rsidRPr="00221F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Kyokushin</w:t>
      </w:r>
      <w:proofErr w:type="spellEnd"/>
      <w:r w:rsidR="009C1614" w:rsidRP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Profi</w:t>
      </w:r>
      <w:proofErr w:type="spellEnd"/>
      <w:r w:rsidR="00221FEB" w:rsidRPr="00221F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»</w:t>
      </w:r>
      <w:r w:rsidR="00221FEB" w:rsidRPr="00221FE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, «</w:t>
      </w:r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International</w:t>
      </w:r>
      <w:r w:rsidR="009C1614" w:rsidRP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 w:rsidR="009C1614" w:rsidRP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="009C1614" w:rsidRP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Kyokushin</w:t>
      </w:r>
      <w:proofErr w:type="spellEnd"/>
      <w:r w:rsidR="009C1614" w:rsidRP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Profi</w:t>
      </w:r>
      <w:proofErr w:type="spellEnd"/>
      <w:r w:rsidR="00221FEB" w:rsidRPr="00221F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»</w:t>
      </w:r>
      <w:r w:rsidR="00221FEB" w:rsidRPr="00221FE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,  «</w:t>
      </w:r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Honored coach of </w:t>
      </w:r>
      <w:proofErr w:type="spellStart"/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Kyokushin</w:t>
      </w:r>
      <w:proofErr w:type="spellEnd"/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Profi</w:t>
      </w:r>
      <w:proofErr w:type="spellEnd"/>
      <w:r w:rsidR="00221FEB" w:rsidRPr="00221F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»</w:t>
      </w:r>
      <w:r w:rsidR="00221FEB" w:rsidRPr="00221FE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, </w:t>
      </w:r>
      <w:r w:rsidR="009C161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approved </w:t>
      </w:r>
      <w:r w:rsidR="00221FEB" w:rsidRPr="00221FE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9C161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by the President of International Union </w:t>
      </w:r>
      <w:r w:rsidR="009C161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“</w:t>
      </w:r>
      <w:proofErr w:type="spellStart"/>
      <w:r w:rsidR="009C161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Kyokushin</w:t>
      </w:r>
      <w:proofErr w:type="spellEnd"/>
      <w:r w:rsidR="009C161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C161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Profi</w:t>
      </w:r>
      <w:proofErr w:type="spellEnd"/>
      <w:r w:rsidR="009C161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”</w:t>
      </w:r>
      <w:r w:rsidR="009C161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.</w:t>
      </w:r>
    </w:p>
    <w:p w:rsidR="00221FEB" w:rsidRPr="00221FEB" w:rsidRDefault="002876BE" w:rsidP="00221FE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 order</w:t>
      </w:r>
      <w:r w:rsidR="00221FEB" w:rsidRPr="00221F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221FEB" w:rsidRPr="00221FEB" w:rsidRDefault="00221FEB" w:rsidP="00221FE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1FEB" w:rsidRPr="00221FEB" w:rsidRDefault="002876BE" w:rsidP="00287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876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 confer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the rank </w:t>
      </w:r>
      <w:r w:rsidR="00221FEB" w:rsidRPr="00221FE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«</w:t>
      </w:r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of </w:t>
      </w:r>
      <w:proofErr w:type="spellStart"/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Kyokushin</w:t>
      </w:r>
      <w:proofErr w:type="spellEnd"/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Profi</w:t>
      </w:r>
      <w:proofErr w:type="spellEnd"/>
      <w:r w:rsidR="00221FEB" w:rsidRPr="00221F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to</w:t>
      </w:r>
      <w:r w:rsidR="00221FEB" w:rsidRPr="00221FE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:</w:t>
      </w:r>
    </w:p>
    <w:p w:rsidR="00221FEB" w:rsidRPr="00221FEB" w:rsidRDefault="002876BE" w:rsidP="00221FEB">
      <w:pPr>
        <w:widowControl w:val="0"/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</w:pPr>
      <w:r w:rsidRPr="002876BE">
        <w:rPr>
          <w:rFonts w:ascii="Times New Roman" w:eastAsia="Times New Roman" w:hAnsi="Times New Roman"/>
          <w:caps/>
          <w:color w:val="333333"/>
          <w:sz w:val="28"/>
          <w:szCs w:val="28"/>
          <w:shd w:val="clear" w:color="auto" w:fill="FFFFFF"/>
          <w:lang w:val="en-US" w:eastAsia="ru-RU"/>
        </w:rPr>
        <w:t>Kiryanov</w:t>
      </w:r>
      <w:r w:rsidR="00221FEB" w:rsidRPr="00221FE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Nikita</w:t>
      </w:r>
      <w:r w:rsidR="00221FEB" w:rsidRPr="00221FE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Alekseevich</w:t>
      </w:r>
      <w:proofErr w:type="spellEnd"/>
    </w:p>
    <w:p w:rsidR="00221FEB" w:rsidRPr="00221FEB" w:rsidRDefault="002876BE" w:rsidP="00221FEB">
      <w:pPr>
        <w:widowControl w:val="0"/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SHCHETININ</w:t>
      </w:r>
      <w:r w:rsidR="00221FEB" w:rsidRPr="00221FE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Ivan</w:t>
      </w:r>
      <w:r w:rsidR="00221FEB" w:rsidRPr="00221FE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Aleksandrovich</w:t>
      </w:r>
      <w:proofErr w:type="spellEnd"/>
    </w:p>
    <w:p w:rsidR="00221FEB" w:rsidRPr="00221FEB" w:rsidRDefault="00221FEB" w:rsidP="00221FEB">
      <w:pPr>
        <w:widowControl w:val="0"/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</w:pPr>
    </w:p>
    <w:p w:rsidR="00221FEB" w:rsidRPr="00221FEB" w:rsidRDefault="002876BE" w:rsidP="00287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294"/>
        <w:contextualSpacing/>
        <w:outlineLvl w:val="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</w:t>
      </w:r>
      <w:r w:rsidRPr="002876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confer</w:t>
      </w:r>
      <w:r w:rsidRPr="002876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r w:rsidRPr="002876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rank</w:t>
      </w:r>
      <w:r w:rsidR="00221FEB" w:rsidRPr="00221F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221FEB" w:rsidRPr="00221FE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International</w:t>
      </w:r>
      <w:r w:rsidRP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 w:rsidRP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Kyokushin</w:t>
      </w:r>
      <w:proofErr w:type="spellEnd"/>
      <w:r w:rsidRPr="009C161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Profi</w:t>
      </w:r>
      <w:proofErr w:type="spellEnd"/>
      <w:r w:rsidR="00221FEB" w:rsidRPr="00221F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to</w:t>
      </w:r>
      <w:r w:rsidR="00221FEB" w:rsidRPr="00221FE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:</w:t>
      </w:r>
    </w:p>
    <w:p w:rsidR="00221FEB" w:rsidRPr="00221FEB" w:rsidRDefault="002876BE" w:rsidP="00221F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MIHAILOVA</w:t>
      </w:r>
      <w:r w:rsidR="00221FEB" w:rsidRPr="00221FEB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Margarita</w:t>
      </w:r>
      <w:r w:rsidR="00221FEB" w:rsidRPr="00221FEB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Sergeevna</w:t>
      </w:r>
      <w:proofErr w:type="spellEnd"/>
    </w:p>
    <w:p w:rsidR="00221FEB" w:rsidRPr="00221FEB" w:rsidRDefault="002876BE" w:rsidP="00221F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RIGIN</w:t>
      </w:r>
      <w:r w:rsidR="00221FEB" w:rsidRPr="00221FEB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Aleksei</w:t>
      </w:r>
      <w:proofErr w:type="spellEnd"/>
      <w:r w:rsidR="00221FEB" w:rsidRPr="00221FEB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Borisovich</w:t>
      </w:r>
      <w:proofErr w:type="spellEnd"/>
    </w:p>
    <w:p w:rsidR="00221FEB" w:rsidRPr="00221FEB" w:rsidRDefault="002876BE" w:rsidP="0022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TULINA</w:t>
      </w:r>
      <w:r w:rsidR="00221FEB" w:rsidRPr="00221FEB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Ulyana</w:t>
      </w:r>
      <w:proofErr w:type="spellEnd"/>
      <w:r w:rsidR="00221FEB" w:rsidRPr="00221FEB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Ilyinichna</w:t>
      </w:r>
      <w:proofErr w:type="spellEnd"/>
    </w:p>
    <w:p w:rsidR="00221FEB" w:rsidRPr="00221FEB" w:rsidRDefault="00221FEB" w:rsidP="00221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</w:p>
    <w:p w:rsidR="00221FEB" w:rsidRPr="007C22F3" w:rsidRDefault="007C22F3" w:rsidP="007C22F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C22F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 confer the rank</w:t>
      </w:r>
      <w:r w:rsidR="00221FEB" w:rsidRPr="007C22F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221FEB" w:rsidRPr="007C22F3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«</w:t>
      </w:r>
      <w:r w:rsidRPr="007C22F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Honored coach of </w:t>
      </w:r>
      <w:proofErr w:type="spellStart"/>
      <w:r w:rsidRPr="007C22F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Kyokushin</w:t>
      </w:r>
      <w:proofErr w:type="spellEnd"/>
      <w:r w:rsidRPr="007C22F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C22F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Profi</w:t>
      </w:r>
      <w:proofErr w:type="spellEnd"/>
      <w:r w:rsidR="00221FEB" w:rsidRPr="007C22F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to</w:t>
      </w:r>
      <w:r w:rsidR="00221FEB" w:rsidRPr="007C22F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</w:t>
      </w:r>
    </w:p>
    <w:p w:rsidR="00221FEB" w:rsidRPr="00221FEB" w:rsidRDefault="007C22F3" w:rsidP="00221F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GORN</w:t>
      </w:r>
      <w:r w:rsidR="00221FEB" w:rsidRPr="00221F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Viktor</w:t>
      </w:r>
      <w:r w:rsidR="00221FEB" w:rsidRPr="00221F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Viktorovich</w:t>
      </w:r>
      <w:proofErr w:type="spellEnd"/>
    </w:p>
    <w:p w:rsidR="00221FEB" w:rsidRPr="00221FEB" w:rsidRDefault="00221FEB" w:rsidP="00221FE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21FE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                      </w:t>
      </w:r>
    </w:p>
    <w:p w:rsidR="00221FEB" w:rsidRPr="00221FEB" w:rsidRDefault="00221FEB" w:rsidP="00221FE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221FE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221FEB" w:rsidRPr="00221FEB" w:rsidRDefault="00221FEB" w:rsidP="00221FE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221FEB" w:rsidRPr="00221FEB" w:rsidRDefault="00221FEB" w:rsidP="00221FE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221FEB" w:rsidRPr="00221FEB" w:rsidRDefault="00221FEB" w:rsidP="00221FE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221FEB" w:rsidRPr="00221FEB" w:rsidRDefault="007C22F3" w:rsidP="00221FEB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President</w:t>
      </w:r>
      <w:r w:rsidR="00221FEB" w:rsidRPr="00221FE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</w:t>
      </w:r>
      <w:bookmarkStart w:id="0" w:name="_GoBack"/>
      <w:bookmarkEnd w:id="0"/>
      <w:r w:rsidR="00221FEB" w:rsidRPr="00221FE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221FEB" w:rsidRPr="00221FEB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221FEB" w:rsidRPr="00221FE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Fesenko</w:t>
      </w:r>
      <w:proofErr w:type="spellEnd"/>
    </w:p>
    <w:p w:rsidR="00221FEB" w:rsidRPr="007C22F3" w:rsidRDefault="00221FEB" w:rsidP="00221FEB">
      <w:pPr>
        <w:rPr>
          <w:sz w:val="28"/>
          <w:lang w:val="en-US"/>
        </w:rPr>
      </w:pPr>
    </w:p>
    <w:sectPr w:rsidR="00221FEB" w:rsidRPr="007C22F3" w:rsidSect="00221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928BC"/>
    <w:multiLevelType w:val="hybridMultilevel"/>
    <w:tmpl w:val="2C42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93"/>
    <w:rsid w:val="00033E02"/>
    <w:rsid w:val="00221FEB"/>
    <w:rsid w:val="002876BE"/>
    <w:rsid w:val="002F0074"/>
    <w:rsid w:val="00503E93"/>
    <w:rsid w:val="00597E1C"/>
    <w:rsid w:val="006107A2"/>
    <w:rsid w:val="007C22F3"/>
    <w:rsid w:val="009C1614"/>
    <w:rsid w:val="00D45C6F"/>
    <w:rsid w:val="00D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E5308-812C-42D2-94A0-A574CC3F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yokushinprofi.com/" TargetMode="External"/><Relationship Id="rId5" Type="http://schemas.openxmlformats.org/officeDocument/2006/relationships/hyperlink" Target="mailto:info@kyokushinprof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2020-03-19T07:00:00Z</dcterms:created>
  <dcterms:modified xsi:type="dcterms:W3CDTF">2020-03-19T07:45:00Z</dcterms:modified>
</cp:coreProperties>
</file>