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0" w:rsidRPr="005E5D30" w:rsidRDefault="00FC5510" w:rsidP="00853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3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E5D30" w:rsidRDefault="00FC5510" w:rsidP="00853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 xml:space="preserve"> на судейство</w:t>
      </w:r>
      <w:r w:rsidR="005E5D30" w:rsidRPr="005E5D30">
        <w:rPr>
          <w:rFonts w:ascii="Times New Roman" w:hAnsi="Times New Roman" w:cs="Times New Roman"/>
          <w:sz w:val="24"/>
          <w:szCs w:val="24"/>
        </w:rPr>
        <w:t xml:space="preserve"> </w:t>
      </w:r>
      <w:r w:rsidR="00165E91">
        <w:rPr>
          <w:rFonts w:ascii="Times New Roman" w:hAnsi="Times New Roman" w:cs="Times New Roman"/>
          <w:sz w:val="24"/>
          <w:szCs w:val="24"/>
        </w:rPr>
        <w:t>Международном фестивале</w:t>
      </w:r>
      <w:r w:rsidR="005E5D30" w:rsidRPr="005E5D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Киокушин</w:t>
      </w:r>
      <w:r w:rsidR="005E5D30" w:rsidRPr="005E5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18" w:rsidRPr="00B55618" w:rsidRDefault="00B55618" w:rsidP="00853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«Сибирь-Азия»</w:t>
      </w:r>
    </w:p>
    <w:p w:rsidR="008531D0" w:rsidRPr="005E5D30" w:rsidRDefault="00B55618" w:rsidP="00853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5E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165E91">
        <w:rPr>
          <w:rFonts w:ascii="Times New Roman" w:hAnsi="Times New Roman" w:cs="Times New Roman"/>
          <w:sz w:val="24"/>
          <w:szCs w:val="24"/>
        </w:rPr>
        <w:t>1</w:t>
      </w:r>
      <w:r w:rsidR="005E5D30" w:rsidRPr="00D66D2A">
        <w:rPr>
          <w:rFonts w:ascii="Times New Roman" w:hAnsi="Times New Roman" w:cs="Times New Roman"/>
          <w:sz w:val="24"/>
          <w:szCs w:val="24"/>
        </w:rPr>
        <w:t xml:space="preserve"> </w:t>
      </w:r>
      <w:r w:rsidR="00D66D2A">
        <w:rPr>
          <w:rFonts w:ascii="Times New Roman" w:hAnsi="Times New Roman" w:cs="Times New Roman"/>
          <w:sz w:val="24"/>
          <w:szCs w:val="24"/>
        </w:rPr>
        <w:t>дека</w:t>
      </w:r>
      <w:r w:rsidR="005E5D30" w:rsidRPr="005E5D30">
        <w:rPr>
          <w:rFonts w:ascii="Times New Roman" w:hAnsi="Times New Roman" w:cs="Times New Roman"/>
          <w:sz w:val="24"/>
          <w:szCs w:val="24"/>
        </w:rPr>
        <w:t>б</w:t>
      </w:r>
      <w:r w:rsidR="00B01D0F" w:rsidRPr="005E5D30">
        <w:rPr>
          <w:rFonts w:ascii="Times New Roman" w:hAnsi="Times New Roman" w:cs="Times New Roman"/>
          <w:sz w:val="24"/>
          <w:szCs w:val="24"/>
        </w:rPr>
        <w:t>ря 20</w:t>
      </w:r>
      <w:r w:rsidR="009F2DE7" w:rsidRPr="005E5D30">
        <w:rPr>
          <w:rFonts w:ascii="Times New Roman" w:hAnsi="Times New Roman" w:cs="Times New Roman"/>
          <w:sz w:val="24"/>
          <w:szCs w:val="24"/>
        </w:rPr>
        <w:t>2</w:t>
      </w:r>
      <w:r w:rsidR="00165E91">
        <w:rPr>
          <w:rFonts w:ascii="Times New Roman" w:hAnsi="Times New Roman" w:cs="Times New Roman"/>
          <w:sz w:val="24"/>
          <w:szCs w:val="24"/>
        </w:rPr>
        <w:t>2</w:t>
      </w:r>
      <w:r w:rsidR="008531D0" w:rsidRPr="005E5D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040E" w:rsidRPr="005E5D30" w:rsidRDefault="005C040E" w:rsidP="00B56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D30">
        <w:rPr>
          <w:rFonts w:ascii="Times New Roman" w:hAnsi="Times New Roman"/>
          <w:sz w:val="24"/>
          <w:szCs w:val="24"/>
        </w:rPr>
        <w:t xml:space="preserve">от </w:t>
      </w:r>
      <w:r w:rsidRPr="005E5D30">
        <w:rPr>
          <w:rFonts w:ascii="Times New Roman" w:hAnsi="Times New Roman"/>
          <w:b/>
          <w:sz w:val="24"/>
          <w:szCs w:val="24"/>
        </w:rPr>
        <w:t>________________</w:t>
      </w:r>
      <w:r w:rsidR="00B5649C">
        <w:rPr>
          <w:rFonts w:ascii="Times New Roman" w:hAnsi="Times New Roman"/>
          <w:b/>
          <w:sz w:val="24"/>
          <w:szCs w:val="24"/>
        </w:rPr>
        <w:t>_______________</w:t>
      </w:r>
      <w:r w:rsidRPr="005E5D30">
        <w:rPr>
          <w:rFonts w:ascii="Times New Roman" w:hAnsi="Times New Roman"/>
          <w:b/>
          <w:sz w:val="24"/>
          <w:szCs w:val="24"/>
        </w:rPr>
        <w:t>______________</w:t>
      </w:r>
      <w:r w:rsidR="00B5649C">
        <w:rPr>
          <w:rFonts w:ascii="Times New Roman" w:hAnsi="Times New Roman"/>
          <w:b/>
          <w:sz w:val="24"/>
          <w:szCs w:val="24"/>
        </w:rPr>
        <w:t>_____________________</w:t>
      </w:r>
    </w:p>
    <w:p w:rsidR="005C040E" w:rsidRPr="005E5D30" w:rsidRDefault="001C1022" w:rsidP="005C0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(Субъект Российской Федерации</w:t>
      </w:r>
      <w:r w:rsidR="005C040E" w:rsidRPr="005E5D30">
        <w:rPr>
          <w:rFonts w:ascii="Times New Roman" w:hAnsi="Times New Roman"/>
          <w:sz w:val="24"/>
          <w:szCs w:val="24"/>
        </w:rPr>
        <w:t>)</w:t>
      </w:r>
    </w:p>
    <w:p w:rsidR="005C040E" w:rsidRPr="005E5D30" w:rsidRDefault="005C040E" w:rsidP="005C0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607"/>
        <w:gridCol w:w="1559"/>
        <w:gridCol w:w="1134"/>
        <w:gridCol w:w="1276"/>
        <w:gridCol w:w="1701"/>
        <w:gridCol w:w="2410"/>
        <w:gridCol w:w="2976"/>
      </w:tblGrid>
      <w:tr w:rsidR="00B55618" w:rsidRPr="005E5D30" w:rsidTr="00B55618">
        <w:trPr>
          <w:trHeight w:val="86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 xml:space="preserve">Дата рождения, возраст </w:t>
            </w:r>
            <w:r w:rsidRPr="005E5D30">
              <w:rPr>
                <w:rFonts w:ascii="Times New Roman" w:hAnsi="Times New Roman"/>
                <w:sz w:val="16"/>
                <w:szCs w:val="16"/>
              </w:rPr>
              <w:t>(ДД.ММ.ГГГГ)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D30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5E5D3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>Судейская квалификация</w:t>
            </w:r>
          </w:p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>Общий стаж судейства (число полных лет)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55618" w:rsidRPr="005E5D30" w:rsidTr="00B55618">
        <w:trPr>
          <w:trHeight w:val="45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18" w:rsidRPr="005E5D30" w:rsidTr="00B5561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618" w:rsidRPr="005E5D30" w:rsidTr="00B5561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8" w:rsidRPr="005E5D30" w:rsidRDefault="00B5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40E" w:rsidRPr="005E5D30" w:rsidRDefault="005C040E" w:rsidP="003C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40E" w:rsidRPr="005E5D30" w:rsidSect="005C04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E"/>
    <w:rsid w:val="00084773"/>
    <w:rsid w:val="00165E91"/>
    <w:rsid w:val="001C1022"/>
    <w:rsid w:val="002D62F9"/>
    <w:rsid w:val="003C2BF8"/>
    <w:rsid w:val="005C040E"/>
    <w:rsid w:val="005E5D30"/>
    <w:rsid w:val="006109D4"/>
    <w:rsid w:val="00794D0E"/>
    <w:rsid w:val="008531D0"/>
    <w:rsid w:val="009F2DE7"/>
    <w:rsid w:val="00B01D0F"/>
    <w:rsid w:val="00B55618"/>
    <w:rsid w:val="00B5649C"/>
    <w:rsid w:val="00C92F46"/>
    <w:rsid w:val="00D66D2A"/>
    <w:rsid w:val="00D9434E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3486-6F22-47A8-93D6-4E6A3F4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3</cp:revision>
  <dcterms:created xsi:type="dcterms:W3CDTF">2021-12-07T07:36:00Z</dcterms:created>
  <dcterms:modified xsi:type="dcterms:W3CDTF">2022-11-01T09:12:00Z</dcterms:modified>
</cp:coreProperties>
</file>